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9DE62" w14:textId="66A99246" w:rsidR="006D6117" w:rsidRPr="000D209B" w:rsidRDefault="006D6117" w:rsidP="000D209B">
      <w:pPr>
        <w:jc w:val="center"/>
        <w:rPr>
          <w:b/>
          <w:sz w:val="28"/>
          <w:szCs w:val="28"/>
        </w:rPr>
      </w:pPr>
      <w:r w:rsidRPr="000D209B">
        <w:rPr>
          <w:b/>
          <w:sz w:val="28"/>
          <w:szCs w:val="28"/>
        </w:rPr>
        <w:t>Algebra 2 CP</w:t>
      </w:r>
      <w:r w:rsidR="000D209B" w:rsidRPr="000D209B">
        <w:rPr>
          <w:b/>
          <w:sz w:val="28"/>
          <w:szCs w:val="28"/>
        </w:rPr>
        <w:t xml:space="preserve"> </w:t>
      </w:r>
      <w:r w:rsidR="00C51244">
        <w:rPr>
          <w:b/>
          <w:sz w:val="28"/>
          <w:szCs w:val="28"/>
        </w:rPr>
        <w:t>–</w:t>
      </w:r>
      <w:r w:rsidR="000D209B" w:rsidRPr="000D209B">
        <w:rPr>
          <w:b/>
          <w:sz w:val="28"/>
          <w:szCs w:val="28"/>
        </w:rPr>
        <w:t xml:space="preserve"> </w:t>
      </w:r>
      <w:r w:rsidR="00942676">
        <w:rPr>
          <w:b/>
          <w:sz w:val="28"/>
          <w:szCs w:val="28"/>
        </w:rPr>
        <w:t>U5L8</w:t>
      </w:r>
      <w:r w:rsidR="00C51244">
        <w:rPr>
          <w:b/>
          <w:sz w:val="28"/>
          <w:szCs w:val="28"/>
        </w:rPr>
        <w:t xml:space="preserve"> - </w:t>
      </w:r>
      <w:r w:rsidRPr="000D209B">
        <w:rPr>
          <w:b/>
          <w:sz w:val="28"/>
          <w:szCs w:val="28"/>
        </w:rPr>
        <w:t>Solving Exponential Equatio</w:t>
      </w:r>
      <w:r w:rsidR="00942676">
        <w:rPr>
          <w:b/>
          <w:sz w:val="28"/>
          <w:szCs w:val="28"/>
        </w:rPr>
        <w:t>n: The Number “e</w:t>
      </w:r>
    </w:p>
    <w:p w14:paraId="7730E66C" w14:textId="77777777" w:rsidR="00622D56" w:rsidRDefault="00622D56" w:rsidP="00973A2D">
      <w:pPr>
        <w:rPr>
          <w:b/>
        </w:rPr>
      </w:pPr>
    </w:p>
    <w:p w14:paraId="5F8D1B6C" w14:textId="77777777" w:rsidR="00246FE5" w:rsidRDefault="00246FE5" w:rsidP="00973A2D">
      <w:pPr>
        <w:rPr>
          <w:b/>
        </w:rPr>
      </w:pPr>
    </w:p>
    <w:p w14:paraId="5CBF2BE4" w14:textId="77777777" w:rsidR="00973A2D" w:rsidRDefault="00973A2D" w:rsidP="00622D56">
      <w:pPr>
        <w:rPr>
          <w:b/>
        </w:rPr>
      </w:pPr>
      <w:r>
        <w:rPr>
          <w:b/>
        </w:rPr>
        <w:t>Objective: _________________________________________________________</w:t>
      </w:r>
    </w:p>
    <w:p w14:paraId="35DD22BB" w14:textId="77777777" w:rsidR="00622D56" w:rsidRDefault="00622D56" w:rsidP="00622D56">
      <w:pPr>
        <w:rPr>
          <w:b/>
        </w:rPr>
      </w:pPr>
    </w:p>
    <w:p w14:paraId="2D039FEC" w14:textId="1065F2B4" w:rsidR="00973A2D" w:rsidRPr="00622D56" w:rsidRDefault="00973A2D" w:rsidP="00622D56">
      <w:pPr>
        <w:numPr>
          <w:ilvl w:val="0"/>
          <w:numId w:val="1"/>
        </w:numPr>
        <w:ind w:left="360"/>
      </w:pPr>
      <w:r>
        <w:rPr>
          <w:b/>
        </w:rPr>
        <w:t xml:space="preserve">Do Now: </w:t>
      </w:r>
      <w:r w:rsidR="00942676">
        <w:rPr>
          <w:i/>
        </w:rPr>
        <w:t xml:space="preserve">Solve the equation </w:t>
      </w:r>
      <w:r w:rsidR="00942676" w:rsidRPr="00942676">
        <w:rPr>
          <w:b/>
          <w:i/>
        </w:rPr>
        <w:t>algebraically</w:t>
      </w:r>
      <w:r w:rsidR="00942676">
        <w:rPr>
          <w:i/>
        </w:rPr>
        <w:t>.</w:t>
      </w:r>
    </w:p>
    <w:p w14:paraId="27DF3CB3" w14:textId="77777777" w:rsidR="00622D56" w:rsidRDefault="00622D56" w:rsidP="00622D56">
      <w:pPr>
        <w:ind w:left="360"/>
        <w:rPr>
          <w:b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048"/>
        <w:gridCol w:w="4608"/>
      </w:tblGrid>
      <w:tr w:rsidR="00622D56" w14:paraId="77ACEE88" w14:textId="77777777" w:rsidTr="00220307">
        <w:trPr>
          <w:trHeight w:val="2870"/>
        </w:trPr>
        <w:tc>
          <w:tcPr>
            <w:tcW w:w="6048" w:type="dxa"/>
          </w:tcPr>
          <w:p w14:paraId="1EAEE03C" w14:textId="77777777" w:rsidR="00622D56" w:rsidRDefault="00622D56" w:rsidP="00622D56"/>
          <w:p w14:paraId="7D7A62DC" w14:textId="009C5E1E" w:rsidR="00C07DBC" w:rsidRDefault="009E5F6E" w:rsidP="00622D56"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2x</m:t>
                  </m:r>
                </m:sup>
              </m:sSup>
              <m:r>
                <w:rPr>
                  <w:rFonts w:ascii="Cambria Math" w:hAnsi="Cambria Math"/>
                </w:rPr>
                <m:t>+3=6</m:t>
              </m:r>
            </m:oMath>
            <w:r w:rsidR="00C07DBC">
              <w:t xml:space="preserve">     </w:t>
            </w:r>
            <w:r w:rsidR="006A74DC">
              <w:t xml:space="preserve">              </w:t>
            </w:r>
            <w:r w:rsidR="00C07DBC">
              <w:t xml:space="preserve">     </w:t>
            </w:r>
          </w:p>
          <w:p w14:paraId="5B2F8B3B" w14:textId="2DDAC7DA" w:rsidR="00C07DBC" w:rsidRDefault="00C07DBC" w:rsidP="00622D56">
            <w:r>
              <w:t xml:space="preserve">                                                </w:t>
            </w:r>
          </w:p>
          <w:p w14:paraId="1D8205C6" w14:textId="3D31C6BE" w:rsidR="00C07DBC" w:rsidRDefault="00C07DBC" w:rsidP="00622D5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00CD26" wp14:editId="45AE9558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18415</wp:posOffset>
                      </wp:positionV>
                      <wp:extent cx="2346325" cy="1123950"/>
                      <wp:effectExtent l="0" t="0" r="15875" b="1905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6325" cy="1123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52666E" w14:textId="77777777" w:rsidR="009E5F6E" w:rsidRDefault="009E5F6E" w:rsidP="00C07DBC">
                                  <w:r>
                                    <w:t>_____________   _____________</w:t>
                                  </w:r>
                                </w:p>
                                <w:p w14:paraId="4A307376" w14:textId="77777777" w:rsidR="009E5F6E" w:rsidRDefault="009E5F6E" w:rsidP="00C07DBC"/>
                                <w:p w14:paraId="3FCA461E" w14:textId="77777777" w:rsidR="009E5F6E" w:rsidRDefault="009E5F6E" w:rsidP="00C07DBC">
                                  <w:r>
                                    <w:t>_____________   _____________</w:t>
                                  </w:r>
                                </w:p>
                                <w:p w14:paraId="4DF0B4FB" w14:textId="77777777" w:rsidR="009E5F6E" w:rsidRDefault="009E5F6E" w:rsidP="00C07DBC"/>
                                <w:p w14:paraId="265BD0FC" w14:textId="77777777" w:rsidR="009E5F6E" w:rsidRDefault="009E5F6E" w:rsidP="00C07DBC">
                                  <w:r>
                                    <w:t>_____________   _____________</w:t>
                                  </w:r>
                                </w:p>
                                <w:p w14:paraId="2B6D182F" w14:textId="77777777" w:rsidR="009E5F6E" w:rsidRDefault="009E5F6E" w:rsidP="00C07DB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05.75pt;margin-top:1.45pt;width:184.75pt;height:8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" strokecolor="white">
                      <v:textbox>
                        <w:txbxContent>
                          <w:p w14:paraId="4E52666E" w14:textId="77777777" w:rsidR="00454C77" w:rsidRDefault="00454C77" w:rsidP="00C07DBC">
                            <w:r>
                              <w:t>_____________   _____________</w:t>
                            </w:r>
                          </w:p>
                          <w:p w14:paraId="4A307376" w14:textId="77777777" w:rsidR="00454C77" w:rsidRDefault="00454C77" w:rsidP="00C07DBC"/>
                          <w:p w14:paraId="3FCA461E" w14:textId="77777777" w:rsidR="00454C77" w:rsidRDefault="00454C77" w:rsidP="00C07DBC">
                            <w:r>
                              <w:t>_____________   _____________</w:t>
                            </w:r>
                          </w:p>
                          <w:p w14:paraId="4DF0B4FB" w14:textId="77777777" w:rsidR="00454C77" w:rsidRDefault="00454C77" w:rsidP="00C07DBC"/>
                          <w:p w14:paraId="265BD0FC" w14:textId="77777777" w:rsidR="00454C77" w:rsidRDefault="00454C77" w:rsidP="00C07DBC">
                            <w:r>
                              <w:t>_____________   _____________</w:t>
                            </w:r>
                          </w:p>
                          <w:p w14:paraId="2B6D182F" w14:textId="77777777" w:rsidR="00454C77" w:rsidRDefault="00454C77" w:rsidP="00C07DBC"/>
                        </w:txbxContent>
                      </v:textbox>
                    </v:shape>
                  </w:pict>
                </mc:Fallback>
              </mc:AlternateContent>
            </w:r>
          </w:p>
          <w:p w14:paraId="0614907B" w14:textId="1EC0BD52" w:rsidR="00C07DBC" w:rsidRPr="00C07DBC" w:rsidRDefault="00C07DBC" w:rsidP="00622D56"/>
        </w:tc>
        <w:tc>
          <w:tcPr>
            <w:tcW w:w="4608" w:type="dxa"/>
          </w:tcPr>
          <w:p w14:paraId="5DF76A11" w14:textId="5D8050F6" w:rsidR="00622D56" w:rsidRPr="00622D56" w:rsidRDefault="00622D56" w:rsidP="00622D56">
            <w:pPr>
              <w:rPr>
                <w:b/>
              </w:rPr>
            </w:pPr>
            <w:r>
              <w:rPr>
                <w:b/>
              </w:rPr>
              <w:t>Don’t write here yet.</w:t>
            </w:r>
          </w:p>
        </w:tc>
      </w:tr>
    </w:tbl>
    <w:p w14:paraId="27D2978F" w14:textId="77777777" w:rsidR="00BB2310" w:rsidRDefault="00BB2310" w:rsidP="00A23946"/>
    <w:p w14:paraId="550D07AA" w14:textId="0327F611" w:rsidR="006D6117" w:rsidRDefault="00246FE5" w:rsidP="00246FE5">
      <w:pPr>
        <w:numPr>
          <w:ilvl w:val="0"/>
          <w:numId w:val="1"/>
        </w:numPr>
        <w:ind w:left="360"/>
      </w:pPr>
      <w:r>
        <w:rPr>
          <w:b/>
        </w:rPr>
        <w:t xml:space="preserve">Reminder:  </w:t>
      </w:r>
      <w:r>
        <w:t>The Number “e”</w:t>
      </w:r>
    </w:p>
    <w:p w14:paraId="2D02A3E2" w14:textId="6B942DCC" w:rsidR="00246FE5" w:rsidRDefault="00246FE5" w:rsidP="00246FE5"/>
    <w:p w14:paraId="5955CECC" w14:textId="5836D41B" w:rsidR="00246FE5" w:rsidRDefault="00246FE5" w:rsidP="00246FE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73E514" wp14:editId="5B27FEDD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1403985"/>
                <wp:effectExtent l="0" t="0" r="3175" b="57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A004D" w14:textId="40B0A5CA" w:rsidR="009E5F6E" w:rsidRDefault="009E5F6E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e≈2.718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0;width:186.95pt;height:110.55pt;z-index:251659264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    <v:textbox style="mso-fit-shape-to-text:t">
                  <w:txbxContent>
                    <w:p w14:paraId="47AA004D" w14:textId="40B0A5CA" w:rsidR="00454C77" w:rsidRDefault="00454C77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e≈2.718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F17A9B7" w14:textId="77777777" w:rsidR="00246FE5" w:rsidRDefault="00246FE5" w:rsidP="00246FE5"/>
    <w:p w14:paraId="3B311358" w14:textId="77777777" w:rsidR="00454C77" w:rsidRDefault="00454C77" w:rsidP="00246FE5"/>
    <w:p w14:paraId="31437C37" w14:textId="02D2DBC6" w:rsidR="00246FE5" w:rsidRDefault="00246FE5" w:rsidP="00246FE5">
      <w:r>
        <w:t xml:space="preserve">The number “e” is so important, and comes up so often in real-life (science, finance, etc.) that is also called </w:t>
      </w:r>
      <w:r w:rsidRPr="00246FE5">
        <w:rPr>
          <w:b/>
          <w:i/>
        </w:rPr>
        <w:t>the natural base</w:t>
      </w:r>
      <w:r w:rsidR="009E5F6E">
        <w:t xml:space="preserve">.  Because of this </w:t>
      </w:r>
      <w:proofErr w:type="gramStart"/>
      <w:r w:rsidR="009E5F6E">
        <w:t>it</w:t>
      </w:r>
      <w:r>
        <w:t>s</w:t>
      </w:r>
      <w:proofErr w:type="gramEnd"/>
      <w:r>
        <w:t xml:space="preserve"> inverse,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x</m:t>
        </m:r>
      </m:oMath>
      <w:r>
        <w:t xml:space="preserve"> is called </w:t>
      </w:r>
      <w:r w:rsidRPr="009873F8">
        <w:rPr>
          <w:b/>
          <w:i/>
        </w:rPr>
        <w:t>the natural log</w:t>
      </w:r>
      <w:r>
        <w:t>, and is written like this:</w:t>
      </w:r>
    </w:p>
    <w:p w14:paraId="7E4DC778" w14:textId="77777777" w:rsidR="00246FE5" w:rsidRDefault="00246FE5" w:rsidP="00246FE5"/>
    <w:p w14:paraId="1B7D5662" w14:textId="2A1D3240" w:rsidR="00246FE5" w:rsidRDefault="00246FE5" w:rsidP="00246FE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1D8835" wp14:editId="2772ED35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866775"/>
                <wp:effectExtent l="0" t="0" r="1905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02E477" w14:textId="7EC76D3E" w:rsidR="009E5F6E" w:rsidRPr="009873F8" w:rsidRDefault="009E5F6E" w:rsidP="009873F8">
                            <w:pPr>
                              <w:jc w:val="center"/>
                              <w:rPr>
                                <w:rFonts w:asciiTheme="minorHAnsi" w:eastAsiaTheme="minorEastAsia" w:hAnsiTheme="minorHAnsi" w:cstheme="minorBidi"/>
                                <w:b/>
                              </w:rPr>
                            </w:pPr>
                            <w:r w:rsidRPr="009873F8">
                              <w:rPr>
                                <w:rFonts w:asciiTheme="minorHAnsi" w:eastAsiaTheme="minorEastAsia" w:hAnsiTheme="minorHAnsi" w:cstheme="minorBidi"/>
                                <w:b/>
                              </w:rPr>
                              <w:t>The Natural Log</w:t>
                            </w:r>
                          </w:p>
                          <w:p w14:paraId="2D039DBF" w14:textId="77777777" w:rsidR="009E5F6E" w:rsidRDefault="009E5F6E">
                            <w:pPr>
                              <w:rPr>
                                <w:rFonts w:asciiTheme="minorHAnsi" w:eastAsiaTheme="minorEastAsia" w:hAnsiTheme="minorHAnsi" w:cstheme="minorBidi"/>
                              </w:rPr>
                            </w:pPr>
                          </w:p>
                          <w:p w14:paraId="646E831C" w14:textId="37C73FDC" w:rsidR="009E5F6E" w:rsidRPr="009873F8" w:rsidRDefault="009E5F6E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e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x=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6"/>
                                        <w:szCs w:val="36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ln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</m:func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0;margin-top:0;width:186.95pt;height:68.25pt;z-index:251661312;visibility:visible;mso-wrap-style:square;mso-width-percent:40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">
                <v:textbox>
                  <w:txbxContent>
                    <w:p w14:paraId="7F02E477" w14:textId="7EC76D3E" w:rsidR="00454C77" w:rsidRPr="009873F8" w:rsidRDefault="00454C77" w:rsidP="009873F8">
                      <w:pPr>
                        <w:jc w:val="center"/>
                        <w:rPr>
                          <w:rFonts w:asciiTheme="minorHAnsi" w:eastAsiaTheme="minorEastAsia" w:hAnsiTheme="minorHAnsi" w:cstheme="minorBidi"/>
                          <w:b/>
                        </w:rPr>
                      </w:pPr>
                      <w:r w:rsidRPr="009873F8">
                        <w:rPr>
                          <w:rFonts w:asciiTheme="minorHAnsi" w:eastAsiaTheme="minorEastAsia" w:hAnsiTheme="minorHAnsi" w:cstheme="minorBidi"/>
                          <w:b/>
                        </w:rPr>
                        <w:t>The Natural Log</w:t>
                      </w:r>
                    </w:p>
                    <w:p w14:paraId="2D039DBF" w14:textId="77777777" w:rsidR="00454C77" w:rsidRDefault="00454C77">
                      <w:pPr>
                        <w:rPr>
                          <w:rFonts w:asciiTheme="minorHAnsi" w:eastAsiaTheme="minorEastAsia" w:hAnsiTheme="minorHAnsi" w:cstheme="minorBidi"/>
                        </w:rPr>
                      </w:pPr>
                    </w:p>
                    <w:p w14:paraId="646E831C" w14:textId="37C73FDC" w:rsidR="00454C77" w:rsidRPr="009873F8" w:rsidRDefault="00454C77">
                      <w:pPr>
                        <w:rPr>
                          <w:sz w:val="36"/>
                          <w:szCs w:val="36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e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x=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36"/>
                                  <w:szCs w:val="36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ln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</m:fun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50112F7" w14:textId="77777777" w:rsidR="00246FE5" w:rsidRDefault="00246FE5" w:rsidP="00246FE5"/>
    <w:p w14:paraId="111180D7" w14:textId="77777777" w:rsidR="00246FE5" w:rsidRDefault="00246FE5" w:rsidP="00246FE5"/>
    <w:p w14:paraId="67886F1A" w14:textId="77777777" w:rsidR="00246FE5" w:rsidRDefault="00246FE5" w:rsidP="00246FE5"/>
    <w:p w14:paraId="781B1EB8" w14:textId="77777777" w:rsidR="00246FE5" w:rsidRDefault="00246FE5" w:rsidP="00246FE5"/>
    <w:p w14:paraId="437676B9" w14:textId="77777777" w:rsidR="00246FE5" w:rsidRDefault="00246FE5" w:rsidP="00246FE5"/>
    <w:p w14:paraId="0CF4A2B7" w14:textId="255261CB" w:rsidR="00BB2310" w:rsidRDefault="008C1DA1" w:rsidP="009873F8">
      <w:pPr>
        <w:pStyle w:val="ListParagraph"/>
        <w:numPr>
          <w:ilvl w:val="0"/>
          <w:numId w:val="1"/>
        </w:numPr>
        <w:ind w:left="360"/>
      </w:pPr>
      <w:r>
        <w:rPr>
          <w:b/>
        </w:rPr>
        <w:t>Guided Practice</w:t>
      </w:r>
      <w:r w:rsidR="009873F8" w:rsidRPr="009873F8">
        <w:rPr>
          <w:b/>
        </w:rPr>
        <w:t xml:space="preserve">: </w:t>
      </w:r>
      <w:r w:rsidR="009873F8">
        <w:t>From your last quiz</w:t>
      </w:r>
    </w:p>
    <w:p w14:paraId="7024157D" w14:textId="77777777" w:rsidR="009873F8" w:rsidRDefault="009873F8" w:rsidP="009873F8">
      <w:pPr>
        <w:pStyle w:val="ListParagraph"/>
        <w:ind w:left="360"/>
        <w:rPr>
          <w:b/>
        </w:rPr>
      </w:pPr>
    </w:p>
    <w:p w14:paraId="19A0F500" w14:textId="546C3A06" w:rsidR="00281006" w:rsidRPr="00736DFC" w:rsidRDefault="00281006" w:rsidP="00281006">
      <w:pPr>
        <w:rPr>
          <w:b/>
          <w:sz w:val="28"/>
          <w:szCs w:val="28"/>
          <w:u w:val="single"/>
        </w:rPr>
      </w:pPr>
      <w:r w:rsidRPr="00736DFC">
        <w:rPr>
          <w:sz w:val="28"/>
          <w:szCs w:val="28"/>
        </w:rPr>
        <w:t xml:space="preserve">You invest $250.00 in an account in 2015.  This account compounds </w:t>
      </w:r>
      <w:r w:rsidRPr="00F202EF">
        <w:rPr>
          <w:b/>
          <w:sz w:val="28"/>
          <w:szCs w:val="28"/>
        </w:rPr>
        <w:t>continuously</w:t>
      </w:r>
      <w:r w:rsidRPr="00736DFC">
        <w:rPr>
          <w:sz w:val="28"/>
          <w:szCs w:val="28"/>
        </w:rPr>
        <w:t xml:space="preserve"> with an interest rate of 3%.  </w:t>
      </w:r>
      <w:r w:rsidRPr="00281006">
        <w:rPr>
          <w:i/>
          <w:sz w:val="28"/>
          <w:szCs w:val="28"/>
        </w:rPr>
        <w:t>Find out exactly when the amount of money in the account will double.</w:t>
      </w:r>
    </w:p>
    <w:p w14:paraId="33595A24" w14:textId="68138A88" w:rsidR="009873F8" w:rsidRDefault="00281006" w:rsidP="00281006">
      <w:pPr>
        <w:pStyle w:val="ListParagraph"/>
        <w:tabs>
          <w:tab w:val="left" w:pos="780"/>
        </w:tabs>
        <w:ind w:left="360"/>
        <w:rPr>
          <w:b/>
        </w:rPr>
      </w:pPr>
      <w:r>
        <w:rPr>
          <w:b/>
        </w:rPr>
        <w:tab/>
      </w:r>
    </w:p>
    <w:p w14:paraId="50B68362" w14:textId="7F862559" w:rsidR="00281006" w:rsidRDefault="00281006" w:rsidP="00281006">
      <w:pPr>
        <w:pStyle w:val="ListParagraph"/>
        <w:tabs>
          <w:tab w:val="left" w:pos="780"/>
        </w:tabs>
        <w:ind w:left="360"/>
        <w:rPr>
          <w:b/>
        </w:rPr>
      </w:pPr>
    </w:p>
    <w:p w14:paraId="04DB29BC" w14:textId="5853D6AB" w:rsidR="00281006" w:rsidRDefault="009571CD" w:rsidP="00281006">
      <w:pPr>
        <w:pStyle w:val="ListParagraph"/>
        <w:tabs>
          <w:tab w:val="left" w:pos="780"/>
        </w:tabs>
        <w:ind w:left="36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C997F" wp14:editId="6E1BDC1F">
                <wp:simplePos x="0" y="0"/>
                <wp:positionH relativeFrom="column">
                  <wp:posOffset>4410075</wp:posOffset>
                </wp:positionH>
                <wp:positionV relativeFrom="paragraph">
                  <wp:posOffset>36195</wp:posOffset>
                </wp:positionV>
                <wp:extent cx="2346325" cy="1123950"/>
                <wp:effectExtent l="0" t="0" r="158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632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3533F" w14:textId="77777777" w:rsidR="009E5F6E" w:rsidRDefault="009E5F6E" w:rsidP="00454C77">
                            <w:r>
                              <w:t>_____________   _____________</w:t>
                            </w:r>
                          </w:p>
                          <w:p w14:paraId="255D55A1" w14:textId="77777777" w:rsidR="009E5F6E" w:rsidRDefault="009E5F6E" w:rsidP="00454C77"/>
                          <w:p w14:paraId="08AACEBE" w14:textId="77777777" w:rsidR="009E5F6E" w:rsidRDefault="009E5F6E" w:rsidP="00454C77">
                            <w:r>
                              <w:t>_____________   _____________</w:t>
                            </w:r>
                          </w:p>
                          <w:p w14:paraId="1BCA0CEB" w14:textId="77777777" w:rsidR="009E5F6E" w:rsidRDefault="009E5F6E" w:rsidP="00454C77"/>
                          <w:p w14:paraId="315E4832" w14:textId="77777777" w:rsidR="009E5F6E" w:rsidRDefault="009E5F6E" w:rsidP="00454C77">
                            <w:r>
                              <w:t>_____________   _____________</w:t>
                            </w:r>
                          </w:p>
                          <w:p w14:paraId="0904822E" w14:textId="77777777" w:rsidR="009E5F6E" w:rsidRDefault="009E5F6E" w:rsidP="00454C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left:0;text-align:left;margin-left:347.25pt;margin-top:2.85pt;width:184.75pt;height:8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" strokecolor="white">
                <v:textbox>
                  <w:txbxContent>
                    <w:p w14:paraId="09C3533F" w14:textId="77777777" w:rsidR="00454C77" w:rsidRDefault="00454C77" w:rsidP="00454C77">
                      <w:r>
                        <w:t>_____________   _____________</w:t>
                      </w:r>
                    </w:p>
                    <w:p w14:paraId="255D55A1" w14:textId="77777777" w:rsidR="00454C77" w:rsidRDefault="00454C77" w:rsidP="00454C77"/>
                    <w:p w14:paraId="08AACEBE" w14:textId="77777777" w:rsidR="00454C77" w:rsidRDefault="00454C77" w:rsidP="00454C77">
                      <w:r>
                        <w:t>_____________   _____________</w:t>
                      </w:r>
                    </w:p>
                    <w:p w14:paraId="1BCA0CEB" w14:textId="77777777" w:rsidR="00454C77" w:rsidRDefault="00454C77" w:rsidP="00454C77"/>
                    <w:p w14:paraId="315E4832" w14:textId="77777777" w:rsidR="00454C77" w:rsidRDefault="00454C77" w:rsidP="00454C77">
                      <w:r>
                        <w:t>_____________   _____________</w:t>
                      </w:r>
                    </w:p>
                    <w:p w14:paraId="0904822E" w14:textId="77777777" w:rsidR="00454C77" w:rsidRDefault="00454C77" w:rsidP="00454C77"/>
                  </w:txbxContent>
                </v:textbox>
              </v:shape>
            </w:pict>
          </mc:Fallback>
        </mc:AlternateContent>
      </w:r>
    </w:p>
    <w:p w14:paraId="66DCD0AF" w14:textId="77777777" w:rsidR="00281006" w:rsidRDefault="00281006" w:rsidP="00281006">
      <w:pPr>
        <w:pStyle w:val="ListParagraph"/>
        <w:tabs>
          <w:tab w:val="left" w:pos="780"/>
        </w:tabs>
        <w:ind w:left="360"/>
        <w:rPr>
          <w:b/>
        </w:rPr>
      </w:pPr>
    </w:p>
    <w:p w14:paraId="1C59EBEE" w14:textId="77777777" w:rsidR="00281006" w:rsidRDefault="00281006" w:rsidP="00281006">
      <w:pPr>
        <w:pStyle w:val="ListParagraph"/>
        <w:tabs>
          <w:tab w:val="left" w:pos="780"/>
        </w:tabs>
        <w:ind w:left="360"/>
        <w:rPr>
          <w:b/>
        </w:rPr>
      </w:pPr>
    </w:p>
    <w:p w14:paraId="303021C6" w14:textId="49B91CE6" w:rsidR="00454C77" w:rsidRDefault="00454C77" w:rsidP="00281006">
      <w:pPr>
        <w:pStyle w:val="ListParagraph"/>
        <w:tabs>
          <w:tab w:val="left" w:pos="780"/>
        </w:tabs>
        <w:ind w:left="360"/>
        <w:rPr>
          <w:b/>
        </w:rPr>
      </w:pPr>
    </w:p>
    <w:p w14:paraId="418C6925" w14:textId="77777777" w:rsidR="00454C77" w:rsidRDefault="00454C77" w:rsidP="00281006">
      <w:pPr>
        <w:pStyle w:val="ListParagraph"/>
        <w:tabs>
          <w:tab w:val="left" w:pos="780"/>
        </w:tabs>
        <w:ind w:left="360"/>
        <w:rPr>
          <w:b/>
        </w:rPr>
      </w:pPr>
    </w:p>
    <w:p w14:paraId="42AA7D78" w14:textId="77777777" w:rsidR="00454C77" w:rsidRDefault="00454C77" w:rsidP="00281006">
      <w:pPr>
        <w:pStyle w:val="ListParagraph"/>
        <w:tabs>
          <w:tab w:val="left" w:pos="780"/>
        </w:tabs>
        <w:ind w:left="360"/>
        <w:rPr>
          <w:b/>
        </w:rPr>
      </w:pPr>
    </w:p>
    <w:p w14:paraId="219C33F2" w14:textId="77777777" w:rsidR="00454C77" w:rsidRDefault="00454C77" w:rsidP="00281006">
      <w:pPr>
        <w:pStyle w:val="ListParagraph"/>
        <w:tabs>
          <w:tab w:val="left" w:pos="780"/>
        </w:tabs>
        <w:ind w:left="360"/>
        <w:rPr>
          <w:b/>
        </w:rPr>
      </w:pPr>
    </w:p>
    <w:p w14:paraId="00818C1B" w14:textId="77777777" w:rsidR="00454C77" w:rsidRDefault="00454C77" w:rsidP="00281006">
      <w:pPr>
        <w:pStyle w:val="ListParagraph"/>
        <w:tabs>
          <w:tab w:val="left" w:pos="780"/>
        </w:tabs>
        <w:ind w:left="360"/>
        <w:rPr>
          <w:b/>
        </w:rPr>
      </w:pPr>
    </w:p>
    <w:p w14:paraId="653B4AC9" w14:textId="77777777" w:rsidR="00281006" w:rsidRDefault="00281006" w:rsidP="00281006">
      <w:pPr>
        <w:pStyle w:val="ListParagraph"/>
        <w:tabs>
          <w:tab w:val="left" w:pos="780"/>
        </w:tabs>
        <w:ind w:left="360"/>
        <w:rPr>
          <w:b/>
        </w:rPr>
      </w:pPr>
    </w:p>
    <w:p w14:paraId="403EBD0A" w14:textId="77777777" w:rsidR="00281006" w:rsidRDefault="00281006" w:rsidP="00281006">
      <w:pPr>
        <w:pStyle w:val="ListParagraph"/>
        <w:tabs>
          <w:tab w:val="left" w:pos="780"/>
        </w:tabs>
        <w:ind w:left="360"/>
        <w:rPr>
          <w:b/>
        </w:rPr>
      </w:pPr>
    </w:p>
    <w:p w14:paraId="41E6FEF3" w14:textId="77777777" w:rsidR="00281006" w:rsidRDefault="00281006" w:rsidP="00281006">
      <w:pPr>
        <w:pStyle w:val="ListParagraph"/>
        <w:tabs>
          <w:tab w:val="left" w:pos="780"/>
        </w:tabs>
        <w:ind w:left="360"/>
        <w:rPr>
          <w:b/>
        </w:rPr>
      </w:pPr>
    </w:p>
    <w:p w14:paraId="7026D22D" w14:textId="453428F7" w:rsidR="00281006" w:rsidRDefault="00281006" w:rsidP="00281006">
      <w:pPr>
        <w:rPr>
          <w:b/>
        </w:rPr>
      </w:pPr>
      <w:r>
        <w:rPr>
          <w:b/>
        </w:rPr>
        <w:t>The account will ___________</w:t>
      </w:r>
      <w:proofErr w:type="gramStart"/>
      <w:r>
        <w:rPr>
          <w:b/>
        </w:rPr>
        <w:t>_  between</w:t>
      </w:r>
      <w:proofErr w:type="gramEnd"/>
      <w:r>
        <w:rPr>
          <w:b/>
        </w:rPr>
        <w:t xml:space="preserve"> the years </w:t>
      </w:r>
      <w:r w:rsidR="00A53ABB">
        <w:rPr>
          <w:b/>
        </w:rPr>
        <w:t>____________ and ______.</w:t>
      </w:r>
    </w:p>
    <w:p w14:paraId="64BFE139" w14:textId="77777777" w:rsidR="00454C77" w:rsidRDefault="00454C77" w:rsidP="00281006">
      <w:pPr>
        <w:rPr>
          <w:b/>
        </w:rPr>
      </w:pPr>
    </w:p>
    <w:p w14:paraId="00F5C8C6" w14:textId="571EAB4E" w:rsidR="009873F8" w:rsidRDefault="008C1DA1" w:rsidP="009873F8">
      <w:pPr>
        <w:pStyle w:val="ListParagraph"/>
        <w:numPr>
          <w:ilvl w:val="0"/>
          <w:numId w:val="1"/>
        </w:numPr>
        <w:ind w:left="360"/>
      </w:pPr>
      <w:r>
        <w:t>Group Practice</w:t>
      </w:r>
      <w:r w:rsidR="00386552">
        <w:rPr>
          <w:b/>
        </w:rPr>
        <w:t>:  Assume all problems start this year – 2015.</w:t>
      </w:r>
    </w:p>
    <w:p w14:paraId="674930A9" w14:textId="77777777" w:rsidR="00C07DBC" w:rsidRDefault="00C07DBC" w:rsidP="00C07DBC">
      <w:pPr>
        <w:pStyle w:val="ListParagraph"/>
        <w:ind w:left="360"/>
      </w:pPr>
    </w:p>
    <w:p w14:paraId="7DDCA313" w14:textId="58B9D396" w:rsidR="00C07DBC" w:rsidRDefault="00F202EF" w:rsidP="00A53ABB">
      <w:pPr>
        <w:pStyle w:val="ListParagraph"/>
        <w:numPr>
          <w:ilvl w:val="0"/>
          <w:numId w:val="3"/>
        </w:numPr>
      </w:pPr>
      <w:r>
        <w:t xml:space="preserve">A population of puffins is piling up in Poughkeepsie!  There were 1,000 puffins to start with, but the population is growing </w:t>
      </w:r>
      <w:r w:rsidRPr="00F202EF">
        <w:rPr>
          <w:b/>
        </w:rPr>
        <w:t>continuously</w:t>
      </w:r>
      <w:r>
        <w:t xml:space="preserve"> at a rate of 18% per year.  How long will it take before the population triples?</w:t>
      </w:r>
    </w:p>
    <w:p w14:paraId="6BF6FBDA" w14:textId="63107308" w:rsidR="00F202EF" w:rsidRDefault="007B1479" w:rsidP="00F202EF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730EA2" wp14:editId="0919E1FC">
                <wp:simplePos x="0" y="0"/>
                <wp:positionH relativeFrom="column">
                  <wp:posOffset>4562475</wp:posOffset>
                </wp:positionH>
                <wp:positionV relativeFrom="paragraph">
                  <wp:posOffset>125730</wp:posOffset>
                </wp:positionV>
                <wp:extent cx="2346325" cy="1123950"/>
                <wp:effectExtent l="0" t="0" r="1587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632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2D8FF" w14:textId="77777777" w:rsidR="009E5F6E" w:rsidRDefault="009E5F6E" w:rsidP="001A6DA8">
                            <w:r>
                              <w:t>_____________   _____________</w:t>
                            </w:r>
                          </w:p>
                          <w:p w14:paraId="354B5B72" w14:textId="77777777" w:rsidR="009E5F6E" w:rsidRDefault="009E5F6E" w:rsidP="001A6DA8"/>
                          <w:p w14:paraId="26FFEFB8" w14:textId="77777777" w:rsidR="009E5F6E" w:rsidRDefault="009E5F6E" w:rsidP="001A6DA8">
                            <w:r>
                              <w:t>_____________   _____________</w:t>
                            </w:r>
                          </w:p>
                          <w:p w14:paraId="439C2E60" w14:textId="77777777" w:rsidR="009E5F6E" w:rsidRDefault="009E5F6E" w:rsidP="001A6DA8"/>
                          <w:p w14:paraId="59ABEC1E" w14:textId="77777777" w:rsidR="009E5F6E" w:rsidRDefault="009E5F6E" w:rsidP="001A6DA8">
                            <w:r>
                              <w:t>_____________   _____________</w:t>
                            </w:r>
                          </w:p>
                          <w:p w14:paraId="338E3389" w14:textId="77777777" w:rsidR="009E5F6E" w:rsidRDefault="009E5F6E" w:rsidP="001A6D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left:0;text-align:left;margin-left:359.25pt;margin-top:9.9pt;width:184.75pt;height:8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" strokecolor="white">
                <v:textbox>
                  <w:txbxContent>
                    <w:p w14:paraId="1102D8FF" w14:textId="77777777" w:rsidR="001A6DA8" w:rsidRDefault="001A6DA8" w:rsidP="001A6DA8">
                      <w:r>
                        <w:t>_____________   _____________</w:t>
                      </w:r>
                    </w:p>
                    <w:p w14:paraId="354B5B72" w14:textId="77777777" w:rsidR="001A6DA8" w:rsidRDefault="001A6DA8" w:rsidP="001A6DA8"/>
                    <w:p w14:paraId="26FFEFB8" w14:textId="77777777" w:rsidR="001A6DA8" w:rsidRDefault="001A6DA8" w:rsidP="001A6DA8">
                      <w:r>
                        <w:t>_____________   _____________</w:t>
                      </w:r>
                    </w:p>
                    <w:p w14:paraId="439C2E60" w14:textId="77777777" w:rsidR="001A6DA8" w:rsidRDefault="001A6DA8" w:rsidP="001A6DA8"/>
                    <w:p w14:paraId="59ABEC1E" w14:textId="77777777" w:rsidR="001A6DA8" w:rsidRDefault="001A6DA8" w:rsidP="001A6DA8">
                      <w:r>
                        <w:t>_____________   _____________</w:t>
                      </w:r>
                    </w:p>
                    <w:p w14:paraId="338E3389" w14:textId="77777777" w:rsidR="001A6DA8" w:rsidRDefault="001A6DA8" w:rsidP="001A6DA8"/>
                  </w:txbxContent>
                </v:textbox>
              </v:shape>
            </w:pict>
          </mc:Fallback>
        </mc:AlternateContent>
      </w:r>
    </w:p>
    <w:p w14:paraId="3BD0B9B2" w14:textId="7C945F14" w:rsidR="00386552" w:rsidRDefault="00386552" w:rsidP="00F202EF">
      <w:pPr>
        <w:pStyle w:val="ListParagraph"/>
      </w:pPr>
    </w:p>
    <w:p w14:paraId="1F1E87EE" w14:textId="220E1E30" w:rsidR="00386552" w:rsidRDefault="00386552" w:rsidP="00F202EF">
      <w:pPr>
        <w:pStyle w:val="ListParagraph"/>
      </w:pPr>
    </w:p>
    <w:p w14:paraId="71518B07" w14:textId="77777777" w:rsidR="00386552" w:rsidRDefault="00386552" w:rsidP="00F202EF">
      <w:pPr>
        <w:pStyle w:val="ListParagraph"/>
      </w:pPr>
    </w:p>
    <w:p w14:paraId="034519DB" w14:textId="77777777" w:rsidR="00386552" w:rsidRDefault="00386552" w:rsidP="00F202EF">
      <w:pPr>
        <w:pStyle w:val="ListParagraph"/>
      </w:pPr>
    </w:p>
    <w:p w14:paraId="0CFD9D56" w14:textId="77777777" w:rsidR="00386552" w:rsidRDefault="00386552" w:rsidP="00F202EF">
      <w:pPr>
        <w:pStyle w:val="ListParagraph"/>
      </w:pPr>
    </w:p>
    <w:p w14:paraId="19AE236B" w14:textId="77777777" w:rsidR="00386552" w:rsidRDefault="00386552" w:rsidP="00F202EF">
      <w:pPr>
        <w:pStyle w:val="ListParagraph"/>
      </w:pPr>
    </w:p>
    <w:p w14:paraId="48917F1C" w14:textId="77777777" w:rsidR="00386552" w:rsidRDefault="00386552" w:rsidP="00F202EF">
      <w:pPr>
        <w:pStyle w:val="ListParagraph"/>
      </w:pPr>
    </w:p>
    <w:p w14:paraId="604F7604" w14:textId="77777777" w:rsidR="00386552" w:rsidRDefault="00386552" w:rsidP="00F202EF">
      <w:pPr>
        <w:pStyle w:val="ListParagraph"/>
      </w:pPr>
    </w:p>
    <w:p w14:paraId="43F1678E" w14:textId="09C12E56" w:rsidR="00386552" w:rsidRDefault="00386552" w:rsidP="00386552">
      <w:pPr>
        <w:rPr>
          <w:b/>
        </w:rPr>
      </w:pPr>
      <w:bookmarkStart w:id="0" w:name="_GoBack"/>
      <w:bookmarkEnd w:id="0"/>
      <w:r>
        <w:rPr>
          <w:b/>
        </w:rPr>
        <w:t>The population will ___________</w:t>
      </w:r>
      <w:proofErr w:type="gramStart"/>
      <w:r>
        <w:rPr>
          <w:b/>
        </w:rPr>
        <w:t>_  between</w:t>
      </w:r>
      <w:proofErr w:type="gramEnd"/>
      <w:r>
        <w:rPr>
          <w:b/>
        </w:rPr>
        <w:t xml:space="preserve"> the years ____________ and ______.</w:t>
      </w:r>
    </w:p>
    <w:p w14:paraId="5170C53E" w14:textId="77777777" w:rsidR="00386552" w:rsidRDefault="00386552" w:rsidP="00F202EF">
      <w:pPr>
        <w:pStyle w:val="ListParagraph"/>
      </w:pPr>
    </w:p>
    <w:p w14:paraId="37051315" w14:textId="23A588EC" w:rsidR="00F202EF" w:rsidRDefault="00F202EF" w:rsidP="00A53ABB">
      <w:pPr>
        <w:pStyle w:val="ListParagraph"/>
        <w:numPr>
          <w:ilvl w:val="0"/>
          <w:numId w:val="3"/>
        </w:numPr>
      </w:pPr>
      <w:r>
        <w:t xml:space="preserve">You invest $3,000 dollars in an account that compounds </w:t>
      </w:r>
      <w:r w:rsidRPr="00F202EF">
        <w:rPr>
          <w:b/>
        </w:rPr>
        <w:t>continuously</w:t>
      </w:r>
      <w:r>
        <w:t xml:space="preserve"> with an annual percentage rate of 4%.  How long will it take for your investment to double?</w:t>
      </w:r>
    </w:p>
    <w:p w14:paraId="4767BAFB" w14:textId="77777777" w:rsidR="00386552" w:rsidRDefault="00386552" w:rsidP="00386552">
      <w:pPr>
        <w:pStyle w:val="ListParagraph"/>
      </w:pPr>
    </w:p>
    <w:p w14:paraId="02F795D4" w14:textId="0090235B" w:rsidR="00386552" w:rsidRDefault="001A6DA8" w:rsidP="00386552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ED6098" wp14:editId="34A90059">
                <wp:simplePos x="0" y="0"/>
                <wp:positionH relativeFrom="column">
                  <wp:posOffset>4562475</wp:posOffset>
                </wp:positionH>
                <wp:positionV relativeFrom="paragraph">
                  <wp:posOffset>65405</wp:posOffset>
                </wp:positionV>
                <wp:extent cx="2346325" cy="1123950"/>
                <wp:effectExtent l="0" t="0" r="15875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632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D20C39" w14:textId="77777777" w:rsidR="009E5F6E" w:rsidRDefault="009E5F6E" w:rsidP="001A6DA8">
                            <w:r>
                              <w:t>_____________   _____________</w:t>
                            </w:r>
                          </w:p>
                          <w:p w14:paraId="532BD06E" w14:textId="77777777" w:rsidR="009E5F6E" w:rsidRDefault="009E5F6E" w:rsidP="001A6DA8"/>
                          <w:p w14:paraId="52E7F11D" w14:textId="77777777" w:rsidR="009E5F6E" w:rsidRDefault="009E5F6E" w:rsidP="001A6DA8">
                            <w:r>
                              <w:t>_____________   _____________</w:t>
                            </w:r>
                          </w:p>
                          <w:p w14:paraId="2719C79E" w14:textId="77777777" w:rsidR="009E5F6E" w:rsidRDefault="009E5F6E" w:rsidP="001A6DA8"/>
                          <w:p w14:paraId="230BC953" w14:textId="77777777" w:rsidR="009E5F6E" w:rsidRDefault="009E5F6E" w:rsidP="001A6DA8">
                            <w:r>
                              <w:t>_____________   _____________</w:t>
                            </w:r>
                          </w:p>
                          <w:p w14:paraId="16372F3A" w14:textId="77777777" w:rsidR="009E5F6E" w:rsidRDefault="009E5F6E" w:rsidP="001A6D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1" type="#_x0000_t202" style="position:absolute;left:0;text-align:left;margin-left:359.25pt;margin-top:5.15pt;width:184.75pt;height:8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" strokecolor="white">
                <v:textbox>
                  <w:txbxContent>
                    <w:p w14:paraId="56D20C39" w14:textId="77777777" w:rsidR="001A6DA8" w:rsidRDefault="001A6DA8" w:rsidP="001A6DA8">
                      <w:r>
                        <w:t>_____________   _____________</w:t>
                      </w:r>
                    </w:p>
                    <w:p w14:paraId="532BD06E" w14:textId="77777777" w:rsidR="001A6DA8" w:rsidRDefault="001A6DA8" w:rsidP="001A6DA8"/>
                    <w:p w14:paraId="52E7F11D" w14:textId="77777777" w:rsidR="001A6DA8" w:rsidRDefault="001A6DA8" w:rsidP="001A6DA8">
                      <w:r>
                        <w:t>_____________   _____________</w:t>
                      </w:r>
                    </w:p>
                    <w:p w14:paraId="2719C79E" w14:textId="77777777" w:rsidR="001A6DA8" w:rsidRDefault="001A6DA8" w:rsidP="001A6DA8"/>
                    <w:p w14:paraId="230BC953" w14:textId="77777777" w:rsidR="001A6DA8" w:rsidRDefault="001A6DA8" w:rsidP="001A6DA8">
                      <w:r>
                        <w:t>_____________   _____________</w:t>
                      </w:r>
                    </w:p>
                    <w:p w14:paraId="16372F3A" w14:textId="77777777" w:rsidR="001A6DA8" w:rsidRDefault="001A6DA8" w:rsidP="001A6DA8"/>
                  </w:txbxContent>
                </v:textbox>
              </v:shape>
            </w:pict>
          </mc:Fallback>
        </mc:AlternateContent>
      </w:r>
    </w:p>
    <w:p w14:paraId="58F01113" w14:textId="5E4462D3" w:rsidR="00386552" w:rsidRDefault="00386552" w:rsidP="00386552">
      <w:pPr>
        <w:pStyle w:val="ListParagraph"/>
      </w:pPr>
    </w:p>
    <w:p w14:paraId="0CCBD8B4" w14:textId="331CDE8A" w:rsidR="00386552" w:rsidRDefault="00386552" w:rsidP="00386552">
      <w:pPr>
        <w:pStyle w:val="ListParagraph"/>
      </w:pPr>
    </w:p>
    <w:p w14:paraId="6F3BA554" w14:textId="18E3A2D9" w:rsidR="00386552" w:rsidRDefault="00386552" w:rsidP="00386552">
      <w:pPr>
        <w:pStyle w:val="ListParagraph"/>
      </w:pPr>
    </w:p>
    <w:p w14:paraId="5E427403" w14:textId="77777777" w:rsidR="00386552" w:rsidRDefault="00386552" w:rsidP="00386552">
      <w:pPr>
        <w:pStyle w:val="ListParagraph"/>
      </w:pPr>
    </w:p>
    <w:p w14:paraId="71F7C753" w14:textId="59B0362B" w:rsidR="00386552" w:rsidRDefault="00386552" w:rsidP="00386552">
      <w:pPr>
        <w:pStyle w:val="ListParagraph"/>
      </w:pPr>
    </w:p>
    <w:p w14:paraId="49A6A8FF" w14:textId="77777777" w:rsidR="00386552" w:rsidRDefault="00386552" w:rsidP="00386552">
      <w:pPr>
        <w:pStyle w:val="ListParagraph"/>
      </w:pPr>
    </w:p>
    <w:p w14:paraId="40FF3F7D" w14:textId="77777777" w:rsidR="007B1479" w:rsidRDefault="007B1479" w:rsidP="00386552">
      <w:pPr>
        <w:pStyle w:val="ListParagraph"/>
      </w:pPr>
    </w:p>
    <w:p w14:paraId="36698875" w14:textId="77777777" w:rsidR="00386552" w:rsidRDefault="00386552" w:rsidP="00386552">
      <w:pPr>
        <w:pStyle w:val="ListParagraph"/>
      </w:pPr>
    </w:p>
    <w:p w14:paraId="3128BD6C" w14:textId="116F32AD" w:rsidR="00386552" w:rsidRDefault="00386552" w:rsidP="00386552">
      <w:pPr>
        <w:rPr>
          <w:b/>
        </w:rPr>
      </w:pPr>
      <w:r>
        <w:rPr>
          <w:b/>
        </w:rPr>
        <w:t>The investment will ___________</w:t>
      </w:r>
      <w:proofErr w:type="gramStart"/>
      <w:r>
        <w:rPr>
          <w:b/>
        </w:rPr>
        <w:t>_  between</w:t>
      </w:r>
      <w:proofErr w:type="gramEnd"/>
      <w:r>
        <w:rPr>
          <w:b/>
        </w:rPr>
        <w:t xml:space="preserve"> the years ____________ and ______.</w:t>
      </w:r>
    </w:p>
    <w:p w14:paraId="102DC83E" w14:textId="77777777" w:rsidR="00386552" w:rsidRDefault="00386552" w:rsidP="00386552">
      <w:pPr>
        <w:pStyle w:val="ListParagraph"/>
      </w:pPr>
    </w:p>
    <w:p w14:paraId="4DE5DF70" w14:textId="77777777" w:rsidR="00F202EF" w:rsidRDefault="00F202EF" w:rsidP="00F202EF">
      <w:pPr>
        <w:pStyle w:val="ListParagraph"/>
      </w:pPr>
    </w:p>
    <w:p w14:paraId="20829DA1" w14:textId="53010A45" w:rsidR="00F202EF" w:rsidRDefault="001A6DA8" w:rsidP="00A53ABB">
      <w:pPr>
        <w:pStyle w:val="ListParagraph"/>
        <w:numPr>
          <w:ilvl w:val="0"/>
          <w:numId w:val="3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C26DD0" wp14:editId="69F3E902">
                <wp:simplePos x="0" y="0"/>
                <wp:positionH relativeFrom="column">
                  <wp:posOffset>4562475</wp:posOffset>
                </wp:positionH>
                <wp:positionV relativeFrom="paragraph">
                  <wp:posOffset>337820</wp:posOffset>
                </wp:positionV>
                <wp:extent cx="2346325" cy="1123950"/>
                <wp:effectExtent l="0" t="0" r="15875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632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7F2934" w14:textId="77777777" w:rsidR="009E5F6E" w:rsidRDefault="009E5F6E" w:rsidP="001A6DA8">
                            <w:r>
                              <w:t>_____________   _____________</w:t>
                            </w:r>
                          </w:p>
                          <w:p w14:paraId="735C912F" w14:textId="77777777" w:rsidR="009E5F6E" w:rsidRDefault="009E5F6E" w:rsidP="001A6DA8"/>
                          <w:p w14:paraId="413A9FC6" w14:textId="77777777" w:rsidR="009E5F6E" w:rsidRDefault="009E5F6E" w:rsidP="001A6DA8">
                            <w:r>
                              <w:t>_____________   _____________</w:t>
                            </w:r>
                          </w:p>
                          <w:p w14:paraId="011057C2" w14:textId="77777777" w:rsidR="009E5F6E" w:rsidRDefault="009E5F6E" w:rsidP="001A6DA8"/>
                          <w:p w14:paraId="6B03655F" w14:textId="77777777" w:rsidR="009E5F6E" w:rsidRDefault="009E5F6E" w:rsidP="001A6DA8">
                            <w:r>
                              <w:t>_____________   _____________</w:t>
                            </w:r>
                          </w:p>
                          <w:p w14:paraId="7C54DAAE" w14:textId="77777777" w:rsidR="009E5F6E" w:rsidRDefault="009E5F6E" w:rsidP="001A6D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left:0;text-align:left;margin-left:359.25pt;margin-top:26.6pt;width:184.75pt;height:8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" strokecolor="white">
                <v:textbox>
                  <w:txbxContent>
                    <w:p w14:paraId="527F2934" w14:textId="77777777" w:rsidR="001A6DA8" w:rsidRDefault="001A6DA8" w:rsidP="001A6DA8">
                      <w:r>
                        <w:t>_____________   _____________</w:t>
                      </w:r>
                    </w:p>
                    <w:p w14:paraId="735C912F" w14:textId="77777777" w:rsidR="001A6DA8" w:rsidRDefault="001A6DA8" w:rsidP="001A6DA8"/>
                    <w:p w14:paraId="413A9FC6" w14:textId="77777777" w:rsidR="001A6DA8" w:rsidRDefault="001A6DA8" w:rsidP="001A6DA8">
                      <w:r>
                        <w:t>_____________   _____________</w:t>
                      </w:r>
                    </w:p>
                    <w:p w14:paraId="011057C2" w14:textId="77777777" w:rsidR="001A6DA8" w:rsidRDefault="001A6DA8" w:rsidP="001A6DA8"/>
                    <w:p w14:paraId="6B03655F" w14:textId="77777777" w:rsidR="001A6DA8" w:rsidRDefault="001A6DA8" w:rsidP="001A6DA8">
                      <w:r>
                        <w:t>_____________   _____________</w:t>
                      </w:r>
                    </w:p>
                    <w:p w14:paraId="7C54DAAE" w14:textId="77777777" w:rsidR="001A6DA8" w:rsidRDefault="001A6DA8" w:rsidP="001A6DA8"/>
                  </w:txbxContent>
                </v:textbox>
              </v:shape>
            </w:pict>
          </mc:Fallback>
        </mc:AlternateContent>
      </w:r>
      <w:r w:rsidR="00F202EF">
        <w:t xml:space="preserve">You buy a brand new BMW 328i for $40,000. It depreciates </w:t>
      </w:r>
      <w:r w:rsidR="00F202EF" w:rsidRPr="00386552">
        <w:rPr>
          <w:b/>
        </w:rPr>
        <w:t>conti</w:t>
      </w:r>
      <w:r w:rsidR="00386552" w:rsidRPr="00386552">
        <w:rPr>
          <w:b/>
        </w:rPr>
        <w:t>n</w:t>
      </w:r>
      <w:r w:rsidR="00F202EF" w:rsidRPr="00386552">
        <w:rPr>
          <w:b/>
        </w:rPr>
        <w:t>uously</w:t>
      </w:r>
      <w:r w:rsidR="00F202EF">
        <w:t xml:space="preserve"> at a rate of 12%</w:t>
      </w:r>
      <w:r w:rsidR="00386552">
        <w:t xml:space="preserve"> per year.</w:t>
      </w:r>
      <w:r w:rsidR="00F202EF">
        <w:t xml:space="preserve">  When will it</w:t>
      </w:r>
      <w:r w:rsidR="00386552">
        <w:t xml:space="preserve"> be worth half its original value?</w:t>
      </w:r>
    </w:p>
    <w:p w14:paraId="7D1454EF" w14:textId="77777777" w:rsidR="00A53ABB" w:rsidRDefault="00A53ABB" w:rsidP="00C07DBC">
      <w:pPr>
        <w:pStyle w:val="ListParagraph"/>
        <w:ind w:left="360"/>
      </w:pPr>
    </w:p>
    <w:p w14:paraId="42EE22B6" w14:textId="135F886A" w:rsidR="00386552" w:rsidRDefault="00386552" w:rsidP="00C07DBC">
      <w:pPr>
        <w:pStyle w:val="ListParagraph"/>
        <w:ind w:left="360"/>
      </w:pPr>
    </w:p>
    <w:p w14:paraId="44B67430" w14:textId="09DAD525" w:rsidR="00386552" w:rsidRDefault="00386552" w:rsidP="00C07DBC">
      <w:pPr>
        <w:pStyle w:val="ListParagraph"/>
        <w:ind w:left="360"/>
      </w:pPr>
    </w:p>
    <w:p w14:paraId="269427A3" w14:textId="77777777" w:rsidR="00386552" w:rsidRDefault="00386552" w:rsidP="00C07DBC">
      <w:pPr>
        <w:pStyle w:val="ListParagraph"/>
        <w:ind w:left="360"/>
      </w:pPr>
    </w:p>
    <w:p w14:paraId="4E9EA906" w14:textId="77777777" w:rsidR="00386552" w:rsidRDefault="00386552" w:rsidP="00C07DBC">
      <w:pPr>
        <w:pStyle w:val="ListParagraph"/>
        <w:ind w:left="360"/>
      </w:pPr>
    </w:p>
    <w:p w14:paraId="37C73547" w14:textId="77777777" w:rsidR="00386552" w:rsidRDefault="00386552" w:rsidP="00C07DBC">
      <w:pPr>
        <w:pStyle w:val="ListParagraph"/>
        <w:ind w:left="360"/>
      </w:pPr>
    </w:p>
    <w:p w14:paraId="7053C66C" w14:textId="77777777" w:rsidR="00386552" w:rsidRDefault="00386552" w:rsidP="00C07DBC">
      <w:pPr>
        <w:pStyle w:val="ListParagraph"/>
        <w:ind w:left="360"/>
      </w:pPr>
    </w:p>
    <w:p w14:paraId="09A4C387" w14:textId="77777777" w:rsidR="00386552" w:rsidRDefault="00386552" w:rsidP="00C07DBC">
      <w:pPr>
        <w:pStyle w:val="ListParagraph"/>
        <w:ind w:left="360"/>
      </w:pPr>
    </w:p>
    <w:p w14:paraId="0E3ABFEC" w14:textId="64C05E4A" w:rsidR="00386552" w:rsidRDefault="00386552" w:rsidP="00386552">
      <w:pPr>
        <w:rPr>
          <w:b/>
        </w:rPr>
      </w:pPr>
      <w:r>
        <w:rPr>
          <w:b/>
        </w:rPr>
        <w:t>The car will be worth ___________</w:t>
      </w:r>
      <w:proofErr w:type="gramStart"/>
      <w:r>
        <w:rPr>
          <w:b/>
        </w:rPr>
        <w:t>_  its</w:t>
      </w:r>
      <w:proofErr w:type="gramEnd"/>
      <w:r>
        <w:rPr>
          <w:b/>
        </w:rPr>
        <w:t xml:space="preserve"> original value between the years ____________ and ______.</w:t>
      </w:r>
    </w:p>
    <w:p w14:paraId="14690E62" w14:textId="77777777" w:rsidR="00C07DBC" w:rsidRDefault="00C07DBC" w:rsidP="00C07DBC">
      <w:pPr>
        <w:pStyle w:val="ListParagraph"/>
        <w:ind w:left="360"/>
      </w:pPr>
    </w:p>
    <w:p w14:paraId="1306A507" w14:textId="55B6F85B" w:rsidR="009873F8" w:rsidRDefault="001A6DA8" w:rsidP="009873F8">
      <w:pPr>
        <w:pStyle w:val="ListParagraph"/>
        <w:numPr>
          <w:ilvl w:val="0"/>
          <w:numId w:val="1"/>
        </w:numPr>
        <w:ind w:left="360"/>
      </w:pPr>
      <w:r>
        <w:t xml:space="preserve">Summary/Homework:  </w:t>
      </w:r>
      <w:r>
        <w:rPr>
          <w:b/>
        </w:rPr>
        <w:t xml:space="preserve">Write your own problem that can be solved using </w:t>
      </w:r>
      <w:r w:rsidR="00963282">
        <w:rPr>
          <w:b/>
        </w:rPr>
        <w:t>the natural log.</w:t>
      </w:r>
    </w:p>
    <w:p w14:paraId="3110E7A4" w14:textId="77777777" w:rsidR="009873F8" w:rsidRPr="009873F8" w:rsidRDefault="009873F8" w:rsidP="009873F8"/>
    <w:p w14:paraId="2013032D" w14:textId="77777777" w:rsidR="00BB2310" w:rsidRDefault="00BB2310" w:rsidP="00A23946">
      <w:pPr>
        <w:rPr>
          <w:b/>
        </w:rPr>
      </w:pPr>
    </w:p>
    <w:p w14:paraId="2B023503" w14:textId="77777777" w:rsidR="007036E9" w:rsidRDefault="007036E9" w:rsidP="007036E9">
      <w:pPr>
        <w:ind w:left="360"/>
        <w:rPr>
          <w:b/>
        </w:rPr>
      </w:pPr>
    </w:p>
    <w:p w14:paraId="2120BEC0" w14:textId="77777777" w:rsidR="000A3848" w:rsidRDefault="000A3848" w:rsidP="007036E9">
      <w:pPr>
        <w:ind w:left="360"/>
        <w:rPr>
          <w:b/>
        </w:rPr>
      </w:pPr>
    </w:p>
    <w:sectPr w:rsidR="000A3848" w:rsidSect="00622D56">
      <w:headerReference w:type="first" r:id="rId9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E4889" w14:textId="77777777" w:rsidR="009E5F6E" w:rsidRDefault="009E5F6E" w:rsidP="006B6168">
      <w:r>
        <w:separator/>
      </w:r>
    </w:p>
  </w:endnote>
  <w:endnote w:type="continuationSeparator" w:id="0">
    <w:p w14:paraId="794086FA" w14:textId="77777777" w:rsidR="009E5F6E" w:rsidRDefault="009E5F6E" w:rsidP="006B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53927" w14:textId="77777777" w:rsidR="009E5F6E" w:rsidRDefault="009E5F6E" w:rsidP="006B6168">
      <w:r>
        <w:separator/>
      </w:r>
    </w:p>
  </w:footnote>
  <w:footnote w:type="continuationSeparator" w:id="0">
    <w:p w14:paraId="456C5B81" w14:textId="77777777" w:rsidR="009E5F6E" w:rsidRDefault="009E5F6E" w:rsidP="006B6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0760A2" w14:textId="250FD16D" w:rsidR="009E5F6E" w:rsidRDefault="009E5F6E">
    <w:pPr>
      <w:pStyle w:val="Header"/>
    </w:pPr>
    <w:r>
      <w:t>Name</w:t>
    </w:r>
    <w:proofErr w:type="gramStart"/>
    <w:r>
      <w:t>:_</w:t>
    </w:r>
    <w:proofErr w:type="gramEnd"/>
    <w:r>
      <w:t>_________________________________</w:t>
    </w:r>
    <w:r>
      <w:tab/>
      <w:t>Unit 5 Lesson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776A2"/>
    <w:multiLevelType w:val="hybridMultilevel"/>
    <w:tmpl w:val="BE3ED53E"/>
    <w:lvl w:ilvl="0" w:tplc="E8D86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558005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9D7662"/>
    <w:multiLevelType w:val="hybridMultilevel"/>
    <w:tmpl w:val="6FBE353C"/>
    <w:lvl w:ilvl="0" w:tplc="558E7FA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27B13"/>
    <w:multiLevelType w:val="hybridMultilevel"/>
    <w:tmpl w:val="8DDA89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2D"/>
    <w:rsid w:val="000A3848"/>
    <w:rsid w:val="000D209B"/>
    <w:rsid w:val="00165159"/>
    <w:rsid w:val="00183B94"/>
    <w:rsid w:val="001A6DA8"/>
    <w:rsid w:val="00220307"/>
    <w:rsid w:val="00246FE5"/>
    <w:rsid w:val="00281006"/>
    <w:rsid w:val="00305C13"/>
    <w:rsid w:val="0033539D"/>
    <w:rsid w:val="00386552"/>
    <w:rsid w:val="00454C77"/>
    <w:rsid w:val="00493628"/>
    <w:rsid w:val="00622D56"/>
    <w:rsid w:val="0065096A"/>
    <w:rsid w:val="00687F93"/>
    <w:rsid w:val="006A74DC"/>
    <w:rsid w:val="006B6168"/>
    <w:rsid w:val="006D6117"/>
    <w:rsid w:val="007036E9"/>
    <w:rsid w:val="007B1479"/>
    <w:rsid w:val="008C1DA1"/>
    <w:rsid w:val="00942676"/>
    <w:rsid w:val="009571CD"/>
    <w:rsid w:val="00963282"/>
    <w:rsid w:val="00973A2D"/>
    <w:rsid w:val="009873F8"/>
    <w:rsid w:val="009E5F6E"/>
    <w:rsid w:val="00A23946"/>
    <w:rsid w:val="00A53ABB"/>
    <w:rsid w:val="00B52116"/>
    <w:rsid w:val="00BB2310"/>
    <w:rsid w:val="00C07DBC"/>
    <w:rsid w:val="00C2767C"/>
    <w:rsid w:val="00C51244"/>
    <w:rsid w:val="00DB268C"/>
    <w:rsid w:val="00DB67D0"/>
    <w:rsid w:val="00E302F0"/>
    <w:rsid w:val="00F2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84E2F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6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2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353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353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rsid w:val="006B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B6168"/>
    <w:rPr>
      <w:sz w:val="24"/>
      <w:szCs w:val="24"/>
    </w:rPr>
  </w:style>
  <w:style w:type="paragraph" w:styleId="Footer">
    <w:name w:val="footer"/>
    <w:basedOn w:val="Normal"/>
    <w:link w:val="FooterChar"/>
    <w:rsid w:val="006B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B6168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2D56"/>
    <w:rPr>
      <w:color w:val="808080"/>
    </w:rPr>
  </w:style>
  <w:style w:type="paragraph" w:styleId="ListParagraph">
    <w:name w:val="List Paragraph"/>
    <w:basedOn w:val="Normal"/>
    <w:uiPriority w:val="34"/>
    <w:qFormat/>
    <w:rsid w:val="009873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6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2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353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353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rsid w:val="006B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B6168"/>
    <w:rPr>
      <w:sz w:val="24"/>
      <w:szCs w:val="24"/>
    </w:rPr>
  </w:style>
  <w:style w:type="paragraph" w:styleId="Footer">
    <w:name w:val="footer"/>
    <w:basedOn w:val="Normal"/>
    <w:link w:val="FooterChar"/>
    <w:rsid w:val="006B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B6168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2D56"/>
    <w:rPr>
      <w:color w:val="808080"/>
    </w:rPr>
  </w:style>
  <w:style w:type="paragraph" w:styleId="ListParagraph">
    <w:name w:val="List Paragraph"/>
    <w:basedOn w:val="Normal"/>
    <w:uiPriority w:val="34"/>
    <w:qFormat/>
    <w:rsid w:val="00987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2CC8C-3297-4DDA-A73B-6E242CEA1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6: Solving Exponential Equations</vt:lpstr>
    </vt:vector>
  </TitlesOfParts>
  <Company>Microsoft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6: Solving Exponential Equations</dc:title>
  <dc:creator>netadmin8</dc:creator>
  <cp:lastModifiedBy>mpstech</cp:lastModifiedBy>
  <cp:revision>22</cp:revision>
  <cp:lastPrinted>2015-05-01T14:17:00Z</cp:lastPrinted>
  <dcterms:created xsi:type="dcterms:W3CDTF">2015-05-01T12:04:00Z</dcterms:created>
  <dcterms:modified xsi:type="dcterms:W3CDTF">2015-05-01T14:23:00Z</dcterms:modified>
</cp:coreProperties>
</file>